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15F2" w14:textId="77777777" w:rsidR="00271F4A" w:rsidRDefault="00271F4A" w:rsidP="00592AFA">
      <w:pPr>
        <w:pStyle w:val="z-Formularbeginn"/>
      </w:pPr>
      <w:r>
        <w:t>Formularbeginn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8"/>
      </w:tblGrid>
      <w:tr w:rsidR="00271F4A" w:rsidRPr="00D973EF" w14:paraId="37352D1D" w14:textId="77777777" w:rsidTr="00D973EF">
        <w:tc>
          <w:tcPr>
            <w:tcW w:w="9488" w:type="dxa"/>
            <w:shd w:val="clear" w:color="auto" w:fill="D9D9D9"/>
          </w:tcPr>
          <w:p w14:paraId="4FF9ACEB" w14:textId="190C7FA5" w:rsidR="00271F4A" w:rsidRPr="003F5600" w:rsidRDefault="00271F4A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</w:rPr>
              <w:t xml:space="preserve">Anna Müller </w:t>
            </w:r>
            <w:proofErr w:type="spellStart"/>
            <w:r w:rsidRPr="003F5600">
              <w:rPr>
                <w:rFonts w:asciiTheme="minorHAnsi" w:hAnsiTheme="minorHAnsi"/>
                <w:b/>
              </w:rPr>
              <w:t>Grocholski</w:t>
            </w:r>
            <w:proofErr w:type="spellEnd"/>
            <w:r w:rsidRPr="003F5600">
              <w:rPr>
                <w:rFonts w:asciiTheme="minorHAnsi" w:hAnsiTheme="minorHAnsi"/>
                <w:b/>
              </w:rPr>
              <w:t xml:space="preserve"> -Preis am Symposium 201</w:t>
            </w:r>
            <w:r w:rsidR="006E7AF6">
              <w:rPr>
                <w:rFonts w:asciiTheme="minorHAnsi" w:hAnsiTheme="minorHAnsi"/>
                <w:b/>
              </w:rPr>
              <w:t>9</w:t>
            </w:r>
            <w:r w:rsidRPr="003F5600">
              <w:rPr>
                <w:rFonts w:asciiTheme="minorHAnsi" w:hAnsiTheme="minorHAnsi"/>
                <w:b/>
              </w:rPr>
              <w:t xml:space="preserve"> der </w:t>
            </w:r>
            <w:r w:rsidR="003F5600" w:rsidRPr="003F5600">
              <w:rPr>
                <w:rFonts w:asciiTheme="minorHAnsi" w:hAnsiTheme="minorHAnsi"/>
                <w:b/>
              </w:rPr>
              <w:t>SACD</w:t>
            </w:r>
            <w:r w:rsidRPr="003F5600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3F5600">
              <w:rPr>
                <w:rFonts w:asciiTheme="minorHAnsi" w:hAnsiTheme="minorHAnsi"/>
                <w:b/>
              </w:rPr>
              <w:t>Abstracteingabe</w:t>
            </w:r>
            <w:proofErr w:type="spellEnd"/>
            <w:r w:rsidRPr="003F5600">
              <w:rPr>
                <w:rFonts w:asciiTheme="minorHAnsi" w:hAnsiTheme="minorHAnsi"/>
                <w:b/>
              </w:rPr>
              <w:t xml:space="preserve"> bis zum 30.9</w:t>
            </w:r>
          </w:p>
          <w:p w14:paraId="386BA291" w14:textId="3F18EAA1" w:rsidR="00271F4A" w:rsidRPr="003F5600" w:rsidRDefault="003F5600" w:rsidP="00E5676E">
            <w:pPr>
              <w:rPr>
                <w:rFonts w:asciiTheme="minorHAnsi" w:hAnsiTheme="minorHAnsi"/>
              </w:rPr>
            </w:pPr>
            <w:r w:rsidRPr="003F5600">
              <w:rPr>
                <w:rFonts w:asciiTheme="minorHAnsi" w:hAnsiTheme="minorHAnsi"/>
                <w:sz w:val="22"/>
                <w:szCs w:val="22"/>
              </w:rPr>
              <w:t xml:space="preserve">Eingabekriterien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und Bedingungen </w:t>
            </w:r>
            <w:r w:rsidRPr="003F5600">
              <w:rPr>
                <w:rFonts w:asciiTheme="minorHAnsi" w:hAnsiTheme="minorHAnsi"/>
                <w:sz w:val="22"/>
                <w:szCs w:val="22"/>
              </w:rPr>
              <w:t>siehe www.s</w:t>
            </w:r>
            <w:r w:rsidR="002150DF">
              <w:rPr>
                <w:rFonts w:asciiTheme="minorHAnsi" w:hAnsiTheme="minorHAnsi"/>
                <w:sz w:val="22"/>
                <w:szCs w:val="22"/>
              </w:rPr>
              <w:t>ac</w:t>
            </w:r>
            <w:r w:rsidRPr="003F5600">
              <w:rPr>
                <w:rFonts w:asciiTheme="minorHAnsi" w:hAnsiTheme="minorHAnsi"/>
                <w:sz w:val="22"/>
                <w:szCs w:val="22"/>
              </w:rPr>
              <w:t>d.ch</w:t>
            </w:r>
          </w:p>
          <w:p w14:paraId="14485D6F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</w:tc>
      </w:tr>
      <w:tr w:rsidR="00271F4A" w:rsidRPr="00D973EF" w14:paraId="7C379E89" w14:textId="77777777" w:rsidTr="00D973EF">
        <w:tc>
          <w:tcPr>
            <w:tcW w:w="9488" w:type="dxa"/>
            <w:shd w:val="clear" w:color="auto" w:fill="F2F2F2"/>
          </w:tcPr>
          <w:p w14:paraId="0E107772" w14:textId="44FF7D99" w:rsidR="00271F4A" w:rsidRPr="003F5600" w:rsidRDefault="00271F4A" w:rsidP="00E5676E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 xml:space="preserve">Formelle Vorgaben: </w:t>
            </w:r>
            <w:r w:rsidRPr="003F5600">
              <w:rPr>
                <w:rFonts w:asciiTheme="minorHAnsi" w:hAnsiTheme="minorHAnsi"/>
                <w:sz w:val="22"/>
                <w:szCs w:val="22"/>
              </w:rPr>
              <w:t>Dieses Formular verwenden. Speichern  unter Name_Vorname_AMG</w:t>
            </w:r>
            <w:r w:rsidR="003F5600">
              <w:rPr>
                <w:rFonts w:asciiTheme="minorHAnsi" w:hAnsiTheme="minorHAnsi"/>
                <w:sz w:val="22"/>
                <w:szCs w:val="22"/>
              </w:rPr>
              <w:t>_Preis_SACD_201</w:t>
            </w:r>
            <w:r w:rsidR="00864E74">
              <w:rPr>
                <w:rFonts w:asciiTheme="minorHAnsi" w:hAnsiTheme="minorHAnsi"/>
                <w:sz w:val="22"/>
                <w:szCs w:val="22"/>
              </w:rPr>
              <w:t>9</w:t>
            </w:r>
            <w:r w:rsidRPr="003F5600">
              <w:rPr>
                <w:rFonts w:asciiTheme="minorHAnsi" w:hAnsiTheme="minorHAnsi"/>
                <w:sz w:val="22"/>
                <w:szCs w:val="22"/>
              </w:rPr>
              <w:t>.doc</w:t>
            </w:r>
            <w:r w:rsidR="003F5600">
              <w:rPr>
                <w:rFonts w:asciiTheme="minorHAnsi" w:hAnsiTheme="minorHAnsi"/>
                <w:sz w:val="22"/>
                <w:szCs w:val="22"/>
              </w:rPr>
              <w:t xml:space="preserve">x oder </w:t>
            </w:r>
            <w:proofErr w:type="spellStart"/>
            <w:r w:rsidR="003F5600">
              <w:rPr>
                <w:rFonts w:asciiTheme="minorHAnsi" w:hAnsiTheme="minorHAnsi"/>
                <w:sz w:val="22"/>
                <w:szCs w:val="22"/>
              </w:rPr>
              <w:t>pdf</w:t>
            </w:r>
            <w:proofErr w:type="spellEnd"/>
          </w:p>
          <w:p w14:paraId="28C315F3" w14:textId="3D24C9AF" w:rsidR="00271F4A" w:rsidRPr="003F5600" w:rsidRDefault="003F5600" w:rsidP="00E5676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Text 11 Punkt, Zeilenabstand 1.0</w:t>
            </w:r>
            <w:r w:rsidR="00271F4A" w:rsidRPr="003F5600">
              <w:rPr>
                <w:rFonts w:asciiTheme="minorHAnsi" w:hAnsiTheme="minorHAnsi"/>
                <w:sz w:val="22"/>
                <w:szCs w:val="22"/>
              </w:rPr>
              <w:t xml:space="preserve">, max. 2 Seiten, Skizzen und Tabellen erlaubt, Gliederung nach Vorgabe siehe unten. Text in Deutsch, Französisch oder Englisch. </w:t>
            </w:r>
          </w:p>
          <w:p w14:paraId="5F2DD455" w14:textId="77777777" w:rsidR="00271F4A" w:rsidRPr="003F5600" w:rsidRDefault="00271F4A" w:rsidP="00E5676E">
            <w:pPr>
              <w:rPr>
                <w:rFonts w:asciiTheme="minorHAnsi" w:hAnsiTheme="minorHAnsi"/>
              </w:rPr>
            </w:pPr>
            <w:r w:rsidRPr="003F5600">
              <w:rPr>
                <w:rFonts w:asciiTheme="minorHAnsi" w:hAnsiTheme="minorHAnsi"/>
                <w:sz w:val="22"/>
                <w:szCs w:val="22"/>
              </w:rPr>
              <w:t xml:space="preserve">Abschnitt Mehrwert der Arbeit max. 3 Zeilen. </w:t>
            </w:r>
          </w:p>
        </w:tc>
      </w:tr>
      <w:tr w:rsidR="00271F4A" w:rsidRPr="00D973EF" w14:paraId="1C4DD880" w14:textId="77777777" w:rsidTr="00D973EF">
        <w:tc>
          <w:tcPr>
            <w:tcW w:w="9488" w:type="dxa"/>
          </w:tcPr>
          <w:p w14:paraId="7CC9EFEB" w14:textId="77777777" w:rsidR="00271F4A" w:rsidRPr="003F5600" w:rsidRDefault="00271F4A" w:rsidP="00E5676E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Autoren,  Affiliationen, Korrespondenzadresse inkl. Email</w:t>
            </w:r>
            <w:bookmarkStart w:id="0" w:name="_GoBack"/>
            <w:bookmarkEnd w:id="0"/>
          </w:p>
          <w:p w14:paraId="6A05F7D7" w14:textId="77777777" w:rsidR="00271F4A" w:rsidRPr="003F5600" w:rsidRDefault="00271F4A" w:rsidP="00E5676E">
            <w:pPr>
              <w:rPr>
                <w:rFonts w:asciiTheme="minorHAnsi" w:hAnsiTheme="minorHAnsi"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Jahrgang 1. Autor</w:t>
            </w:r>
          </w:p>
          <w:p w14:paraId="0201DB7C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</w:tc>
      </w:tr>
      <w:tr w:rsidR="00271F4A" w:rsidRPr="00D973EF" w14:paraId="0B9E2AAB" w14:textId="77777777" w:rsidTr="00D973EF">
        <w:tc>
          <w:tcPr>
            <w:tcW w:w="9488" w:type="dxa"/>
          </w:tcPr>
          <w:p w14:paraId="71775FAC" w14:textId="77777777" w:rsidR="00271F4A" w:rsidRPr="003F5600" w:rsidRDefault="00271F4A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 xml:space="preserve">Kategorie </w:t>
            </w:r>
            <w:r w:rsidRPr="003F5600">
              <w:rPr>
                <w:rFonts w:asciiTheme="minorHAnsi" w:hAnsiTheme="minorHAnsi"/>
                <w:sz w:val="22"/>
                <w:szCs w:val="22"/>
              </w:rPr>
              <w:t xml:space="preserve">(ankreuzen)  </w:t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 xml:space="preserve">Forschungsarbeit  </w:t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instrText xml:space="preserve"> PRIVATE "&lt;INPUT TYPE=\"RADIO\" NAME=\"Forschungsarbeit\"&gt;" </w:instrText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instrText xml:space="preserve">MACROBUTTON HTMLDirect </w:instrText>
            </w:r>
            <w:r w:rsidR="0086023B" w:rsidRPr="003F5600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3B0D95BD" wp14:editId="133645EF">
                  <wp:extent cx="203200" cy="2032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 xml:space="preserve">     Projekt/Konzept </w:t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instrText xml:space="preserve"> PRIVATE "&lt;INPUT TYPE=\"RADIO\" NAME=\"Projekt/Konzept\"&gt;" </w:instrText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instrText xml:space="preserve">MACROBUTTON HTMLDirect </w:instrText>
            </w:r>
            <w:r w:rsidR="0086023B" w:rsidRPr="003F5600">
              <w:rPr>
                <w:rFonts w:asciiTheme="minorHAnsi" w:hAnsiTheme="minorHAnsi"/>
                <w:noProof/>
                <w:lang w:val="de-CH" w:eastAsia="de-CH"/>
              </w:rPr>
              <w:drawing>
                <wp:inline distT="0" distB="0" distL="0" distR="0" wp14:anchorId="2425A63C" wp14:editId="53671F6A">
                  <wp:extent cx="203200" cy="2032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560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71F4A" w:rsidRPr="00D973EF" w14:paraId="25644CD3" w14:textId="77777777" w:rsidTr="00D973EF">
        <w:tc>
          <w:tcPr>
            <w:tcW w:w="9488" w:type="dxa"/>
          </w:tcPr>
          <w:p w14:paraId="4DD7AC3A" w14:textId="77777777" w:rsidR="00271F4A" w:rsidRPr="003F5600" w:rsidRDefault="00271F4A">
            <w:pPr>
              <w:rPr>
                <w:rFonts w:asciiTheme="minorHAnsi" w:hAnsiTheme="minorHAnsi"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Titel</w:t>
            </w:r>
          </w:p>
          <w:p w14:paraId="65F6F932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  <w:p w14:paraId="4EC2E1FC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</w:tc>
      </w:tr>
      <w:tr w:rsidR="00271F4A" w:rsidRPr="00D973EF" w14:paraId="62E2ACF7" w14:textId="77777777" w:rsidTr="00D973EF">
        <w:tc>
          <w:tcPr>
            <w:tcW w:w="9488" w:type="dxa"/>
          </w:tcPr>
          <w:p w14:paraId="13E4110C" w14:textId="77777777" w:rsidR="00271F4A" w:rsidRPr="003F5600" w:rsidRDefault="00271F4A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Hintergrund</w:t>
            </w:r>
          </w:p>
          <w:p w14:paraId="2F6EBD65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  <w:p w14:paraId="4664A2D5" w14:textId="77777777" w:rsidR="00271F4A" w:rsidRPr="003F5600" w:rsidRDefault="00271F4A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Methode/Patienten</w:t>
            </w:r>
          </w:p>
          <w:p w14:paraId="1DC7A8BC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  <w:p w14:paraId="0FA10898" w14:textId="77777777" w:rsidR="00271F4A" w:rsidRPr="003F5600" w:rsidRDefault="00271F4A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Resultate/Projektbeschrieb</w:t>
            </w:r>
          </w:p>
          <w:p w14:paraId="2FD36FF5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  <w:p w14:paraId="5D7AE172" w14:textId="77777777" w:rsidR="00271F4A" w:rsidRPr="003F5600" w:rsidRDefault="00271F4A">
            <w:pPr>
              <w:rPr>
                <w:rFonts w:asciiTheme="minorHAnsi" w:hAnsiTheme="minorHAnsi"/>
                <w:b/>
              </w:rPr>
            </w:pPr>
            <w:r w:rsidRPr="003F5600">
              <w:rPr>
                <w:rFonts w:asciiTheme="minorHAnsi" w:hAnsiTheme="minorHAnsi"/>
                <w:b/>
                <w:sz w:val="22"/>
                <w:szCs w:val="22"/>
              </w:rPr>
              <w:t>Zusammenfassung</w:t>
            </w:r>
          </w:p>
          <w:p w14:paraId="4E27AB47" w14:textId="77777777" w:rsidR="00271F4A" w:rsidRPr="003F5600" w:rsidRDefault="00271F4A">
            <w:pPr>
              <w:rPr>
                <w:rFonts w:asciiTheme="minorHAnsi" w:hAnsiTheme="minorHAnsi"/>
              </w:rPr>
            </w:pPr>
          </w:p>
        </w:tc>
      </w:tr>
      <w:tr w:rsidR="00271F4A" w:rsidRPr="00F117CF" w14:paraId="4F7B26F7" w14:textId="77777777" w:rsidTr="00D973EF">
        <w:tc>
          <w:tcPr>
            <w:tcW w:w="9488" w:type="dxa"/>
          </w:tcPr>
          <w:p w14:paraId="2D126855" w14:textId="77777777" w:rsidR="00271F4A" w:rsidRPr="003F5600" w:rsidRDefault="00271F4A">
            <w:pPr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3F560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Mehrwert</w:t>
            </w:r>
            <w:proofErr w:type="spellEnd"/>
            <w:r w:rsidRPr="003F560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560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dieser</w:t>
            </w:r>
            <w:proofErr w:type="spellEnd"/>
            <w:r w:rsidRPr="003F560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560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Arbeit</w:t>
            </w:r>
            <w:proofErr w:type="spellEnd"/>
            <w:r w:rsidRPr="003F5600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, What this study/work adds: </w:t>
            </w:r>
          </w:p>
          <w:p w14:paraId="36394E3C" w14:textId="77777777" w:rsidR="00271F4A" w:rsidRPr="003F5600" w:rsidRDefault="00271F4A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14:paraId="4292C366" w14:textId="77777777" w:rsidR="00271F4A" w:rsidRDefault="00271F4A">
      <w:pPr>
        <w:pStyle w:val="z-Formularende"/>
      </w:pPr>
      <w:r>
        <w:t>Formularende</w:t>
      </w:r>
    </w:p>
    <w:p w14:paraId="135EE897" w14:textId="77777777" w:rsidR="00271F4A" w:rsidRDefault="00271F4A"/>
    <w:sectPr w:rsidR="00271F4A" w:rsidSect="002B5DD5">
      <w:pgSz w:w="11900" w:h="16840"/>
      <w:pgMar w:top="1418" w:right="1418" w:bottom="1418" w:left="1134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6E"/>
    <w:rsid w:val="0007027F"/>
    <w:rsid w:val="002150DF"/>
    <w:rsid w:val="00271F4A"/>
    <w:rsid w:val="002B5DD5"/>
    <w:rsid w:val="003F33AA"/>
    <w:rsid w:val="003F5600"/>
    <w:rsid w:val="00464126"/>
    <w:rsid w:val="0054563C"/>
    <w:rsid w:val="00592AFA"/>
    <w:rsid w:val="00670B38"/>
    <w:rsid w:val="006D77BE"/>
    <w:rsid w:val="006E7AF6"/>
    <w:rsid w:val="006F4C1D"/>
    <w:rsid w:val="00734704"/>
    <w:rsid w:val="0086023B"/>
    <w:rsid w:val="00864E74"/>
    <w:rsid w:val="009C396F"/>
    <w:rsid w:val="009D339D"/>
    <w:rsid w:val="00AB6261"/>
    <w:rsid w:val="00AD62C9"/>
    <w:rsid w:val="00C22EDC"/>
    <w:rsid w:val="00D704EF"/>
    <w:rsid w:val="00D973EF"/>
    <w:rsid w:val="00E5676E"/>
    <w:rsid w:val="00ED2841"/>
    <w:rsid w:val="00F117CF"/>
    <w:rsid w:val="00FC29C0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31BED"/>
  <w15:docId w15:val="{A3D227CE-EBB1-423E-AC20-A5D881BD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??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027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567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592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592AFA"/>
    <w:rPr>
      <w:rFonts w:ascii="Arial" w:hAnsi="Arial" w:cs="Arial"/>
      <w:vanish/>
      <w:sz w:val="16"/>
      <w:szCs w:val="16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592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592AFA"/>
    <w:rPr>
      <w:rFonts w:ascii="Arial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D62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D62C9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 Meyer-Heim</dc:creator>
  <cp:keywords/>
  <dc:description/>
  <cp:lastModifiedBy>Küng Roman</cp:lastModifiedBy>
  <cp:revision>4</cp:revision>
  <dcterms:created xsi:type="dcterms:W3CDTF">2019-07-04T08:56:00Z</dcterms:created>
  <dcterms:modified xsi:type="dcterms:W3CDTF">2019-07-09T09:48:00Z</dcterms:modified>
</cp:coreProperties>
</file>